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Tardigrades: The Toughest Animals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Eight-legged "water bears" that have survived outer space</w:t>
      </w:r>
    </w:p>
    <w:p>
      <w:pPr>
        <w:pStyle w:val="Heading2"/>
      </w:pPr>
      <w:r>
        <w:t xml:space="preserve">Meet the water bear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0.5 mm — </w:t>
      </w:r>
      <w:r>
        <w:t xml:space="preserve">typical length, about the size of a period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8 — </w:t>
      </w:r>
      <w:r>
        <w:t xml:space="preserve">stubby legs with tiny claws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1,300+ — </w:t>
      </w:r>
      <w:r>
        <w:t xml:space="preserve">known species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1773 — </w:t>
      </w:r>
      <w:r>
        <w:t xml:space="preserve">first named "little water bear"</w:t>
      </w:r>
    </w:p>
    <w:p>
      <w:pPr>
        <w:spacing w:after="160" w:before="120"/>
      </w:pPr>
      <w:r>
        <w:rPr>
          <w:i/>
          <w:iCs/>
          <w:color w:val="4A564C"/>
        </w:rPr>
        <w:t xml:space="preserve">Look in damp moss with a cheap microscope and you'll probably find some.</w:t>
      </w:r>
    </w:p>
    <w:p>
      <w:pPr>
        <w:pStyle w:val="Heading2"/>
      </w:pPr>
      <w:r>
        <w:t xml:space="preserve">The tun trick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Water starts to disappear</w:t>
      </w:r>
      <w:r>
        <w:t xml:space="preserve">: The puddle or moss dries out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The tardigrade curls into a "tun"</w:t>
      </w:r>
      <w:r>
        <w:t xml:space="preserve">: Legs pulled in, body shriveled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Life nearly stops</w:t>
      </w:r>
      <w:r>
        <w:t xml:space="preserve">: Metabolism drops to almost nothing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Add water and it wakes up</w:t>
      </w:r>
      <w:r>
        <w:t xml:space="preserve">: Sometimes after years</w:t>
      </w:r>
    </w:p>
    <w:p>
      <w:pPr>
        <w:shd w:fill="EEF2EC" w:color="auto" w:val="clear"/>
        <w:spacing w:after="160" w:before="120"/>
      </w:pPr>
      <w:r>
        <w:rPr>
          <w:b/>
          <w:bCs/>
          <w:color w:val="4F6B45"/>
        </w:rPr>
        <w:t xml:space="preserve">Built-in protection: </w:t>
      </w:r>
      <w:r>
        <w:t xml:space="preserve">Special proteins turn to a glass-like gel that shields cells while dried out.</w:t>
      </w:r>
    </w:p>
    <w:p>
      <w:pPr>
        <w:pStyle w:val="Heading2"/>
      </w:pPr>
      <w:r>
        <w:t xml:space="preserve">What they've survived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Outer space: </w:t>
      </w:r>
      <w:r>
        <w:t xml:space="preserve">Exposed to vacuum and radiation in 2007, some lived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Deep cold: </w:t>
      </w:r>
      <w:r>
        <w:t xml:space="preserve">Near absolute zero, briefly, in the lab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Crushing pressure: </w:t>
      </w:r>
      <w:r>
        <w:t xml:space="preserve">Several times deeper than the ocean floor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Radiation: </w:t>
      </w:r>
      <w:r>
        <w:t xml:space="preserve">Hundreds of times what would kill a person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The toughest animal on Earth may be living in the moss on your roof.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Do Interesting Things · 4 of 16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Tardigrades: The Toughest Animals</dc:title>
  <dc:creator>Do Interesting Things</dc:creator>
  <cp:lastModifiedBy>Un-named</cp:lastModifiedBy>
  <cp:revision>1</cp:revision>
  <dcterms:created xsi:type="dcterms:W3CDTF">2026-10-22T21:11:02.782Z</dcterms:created>
  <dcterms:modified xsi:type="dcterms:W3CDTF">2026-10-22T21:11:02.782Z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