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Speed of Light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The universe's speed limit, and how far away everything really is</w:t>
      </w:r>
    </w:p>
    <w:p>
      <w:pPr>
        <w:pStyle w:val="Heading2"/>
      </w:pPr>
      <w:r>
        <w:t xml:space="preserve">How fast is fast?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186,282 — </w:t>
      </w:r>
      <w:r>
        <w:t xml:space="preserve">miles per second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7.5 — </w:t>
      </w:r>
      <w:r>
        <w:t xml:space="preserve">trips around Earth in one second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1.3 — </w:t>
      </w:r>
      <w:r>
        <w:t xml:space="preserve">seconds from the Moon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8 min 20 s — </w:t>
      </w:r>
      <w:r>
        <w:t xml:space="preserve">from the Sun</w:t>
      </w:r>
    </w:p>
    <w:p>
      <w:pPr>
        <w:spacing w:after="160" w:before="120"/>
      </w:pPr>
      <w:r>
        <w:rPr>
          <w:i/>
          <w:iCs/>
          <w:color w:val="4A564C"/>
        </w:rPr>
        <w:t xml:space="preserve">Nothing with mass can reach this speed. It's the universe's speed limit.</w:t>
      </w:r>
    </w:p>
    <w:p>
      <w:pPr>
        <w:pStyle w:val="Heading2"/>
      </w:pPr>
      <w:r>
        <w:t xml:space="preserve">Light-years: distance, not time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2700"/>
        <w:gridCol w:w="2700"/>
        <w:gridCol w:w="3960"/>
      </w:tblGrid>
      <w:tr>
        <w:trPr>
          <w:tblHeader/>
        </w:trPr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Object</w:t>
            </w:r>
          </w:p>
        </w:tc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Distance</w:t>
            </w:r>
          </w:p>
        </w:tc>
        <w:tc>
          <w:tcPr>
            <w:tcW w:type="dxa" w:w="39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Its light left...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The Moon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1.3 light-seconds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 moment ago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The Sun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8.3 light-minutes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Before you finished your coffee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Proxima Centauri (nearest star)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4.2 light-years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four years ago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Center of our galaxy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26,000 light-years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Before farming began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Andromeda Galaxy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2.5 million light-years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Before modern humans existed</w:t>
            </w:r>
          </w:p>
        </w:tc>
      </w:tr>
    </w:tbl>
    <w:p>
      <w:pPr>
        <w:spacing w:after="160" w:before="120"/>
      </w:pPr>
      <w:r>
        <w:rPr>
          <w:i/>
          <w:iCs/>
          <w:color w:val="4A564C"/>
        </w:rPr>
        <w:t xml:space="preserve">One light-year is about 5.9 trillion miles, the distance light travels in a year.</w:t>
      </w:r>
    </w:p>
    <w:p>
      <w:pPr>
        <w:pStyle w:val="Heading2"/>
      </w:pPr>
      <w:r>
        <w:t xml:space="preserve">Looking back in time</w:t>
      </w:r>
    </w:p>
    <w:p>
      <w:pPr>
        <w:pStyle w:val="Heading3"/>
      </w:pPr>
      <w:r>
        <w:t xml:space="preserve">Every view is old news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see the Sun as it was 8 minutes ago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see stars as they were years ago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Some stars you see may no longer exist</w:t>
      </w:r>
    </w:p>
    <w:p>
      <w:pPr>
        <w:pStyle w:val="Heading3"/>
      </w:pPr>
      <w:r>
        <w:t xml:space="preserve">Why it matters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Telescopes are time machines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farthest light shows the young universe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Radio to Mars takes 3 to 22 minutes each way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Look up at night and you're seeing the past.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5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Speed of Light</dc:title>
  <dc:creator>Do Interesting Things</dc:creator>
  <cp:lastModifiedBy>Un-named</cp:lastModifiedBy>
  <cp:revision>1</cp:revision>
  <dcterms:created xsi:type="dcterms:W3CDTF">2026-10-22T21:11:02.798Z</dcterms:created>
  <dcterms:modified xsi:type="dcterms:W3CDTF">2026-10-22T21:11:02.798Z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