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Octopuses: Aliens of the Sea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Three hearts, blue blood and arms that think for themselves</w:t>
      </w:r>
    </w:p>
    <w:p>
      <w:pPr>
        <w:pStyle w:val="Heading2"/>
      </w:pPr>
      <w:r>
        <w:t xml:space="preserve">Built differently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 — </w:t>
      </w:r>
      <w:r>
        <w:t xml:space="preserve">hearts: two for the gills, one for the body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Blue — </w:t>
      </w:r>
      <w:r>
        <w:t xml:space="preserve">blood, based on copper instead of iron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500 million — </w:t>
      </w:r>
      <w:r>
        <w:t xml:space="preserve">nerve cells, about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2/3 — </w:t>
      </w:r>
      <w:r>
        <w:t xml:space="preserve">of those nerve cells are in the arms</w:t>
      </w:r>
    </w:p>
    <w:p>
      <w:pPr>
        <w:spacing w:after="160" w:before="120"/>
      </w:pPr>
      <w:r>
        <w:rPr>
          <w:i/>
          <w:iCs/>
          <w:color w:val="4A564C"/>
        </w:rPr>
        <w:t xml:space="preserve">Each arm can taste and feel on its own, and keeps reacting even when the brain is busy.</w:t>
      </w:r>
    </w:p>
    <w:p>
      <w:pPr>
        <w:pStyle w:val="Heading2"/>
      </w:pPr>
      <w:r>
        <w:t xml:space="preserve">Masters of disguise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Instant color change: </w:t>
      </w:r>
      <w:r>
        <w:t xml:space="preserve">Skin cells full of pigment open and close in a blink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Changing texture: </w:t>
      </w:r>
      <w:r>
        <w:t xml:space="preserve">They raise bumps to look like rock or coral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Squeeze through cracks: </w:t>
      </w:r>
      <w:r>
        <w:t xml:space="preserve">Any hole bigger than the hard beak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Ink cloud: </w:t>
      </w:r>
      <w:r>
        <w:t xml:space="preserve">A dark screen to escape behind</w:t>
      </w:r>
    </w:p>
    <w:p>
      <w:pPr>
        <w:pStyle w:val="Heading2"/>
      </w:pPr>
      <w:r>
        <w:t xml:space="preserve">Clever and short-lived</w:t>
      </w:r>
    </w:p>
    <w:p>
      <w:pPr>
        <w:pStyle w:val="Heading3"/>
      </w:pPr>
      <w:r>
        <w:t xml:space="preserve">Problem solvers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Open jars to get food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Use coconut shells as shelters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Escape from aquarium tanks</w:t>
      </w:r>
    </w:p>
    <w:p>
      <w:pPr>
        <w:pStyle w:val="Heading3"/>
      </w:pPr>
      <w:r>
        <w:t xml:space="preserve">A brief life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Most species live 1 to 2 years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Mothers guard their eggs and stop eating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They die soon after the eggs hatch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The octopus is the closest thing to an alien living on Earth.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9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Octopuses: Aliens of the Sea</dc:title>
  <dc:creator>Do Interesting Things</dc:creator>
  <cp:lastModifiedBy>Un-named</cp:lastModifiedBy>
  <cp:revision>1</cp:revision>
  <dcterms:created xsi:type="dcterms:W3CDTF">2026-10-22T21:11:02.891Z</dcterms:created>
  <dcterms:modified xsi:type="dcterms:W3CDTF">2026-10-22T21:11:02.891Z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