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Listening Windows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How families stay in touch for days without draining batteries</w:t>
      </w:r>
    </w:p>
    <w:p>
      <w:pPr>
        <w:pStyle w:val="Heading2"/>
      </w:pPr>
      <w:r>
        <w:t xml:space="preserve">The idea</w:t>
      </w:r>
    </w:p>
    <w:p>
      <w:pPr>
        <w:pStyle w:val="Heading3"/>
      </w:pPr>
      <w:r>
        <w:t xml:space="preserve">Without a schedule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Radios left on all day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Batteries dead by day two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Calls missed when someone turns it off</w:t>
      </w:r>
    </w:p>
    <w:p>
      <w:pPr>
        <w:pStyle w:val="Heading3"/>
      </w:pPr>
      <w:r>
        <w:t xml:space="preserve">With a schedule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Everyone listens at the same times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Batteries last a week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 one misses a check-in</w:t>
      </w:r>
    </w:p>
    <w:p>
      <w:pPr>
        <w:pStyle w:val="Heading2"/>
      </w:pPr>
      <w:r>
        <w:t xml:space="preserve">A sample family schedule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2700"/>
        <w:gridCol w:w="2700"/>
        <w:gridCol w:w="3960"/>
      </w:tblGrid>
      <w:tr>
        <w:trPr>
          <w:tblHeader/>
        </w:trPr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Who</w:t>
            </w:r>
          </w:p>
        </w:tc>
        <w:tc>
          <w:tcPr>
            <w:tcW w:type="dxa" w:w="39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What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Top of every hour, 10 min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Everyone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Listen; call if needed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8 a.m. and 8 p.m.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Everyone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Roll call: name and "all good"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Anytime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Ranch base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Leave the base radio on, it has solar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Sunday 7 p.m.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Everyone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Weekly practice check-in</w:t>
            </w:r>
          </w:p>
        </w:tc>
      </w:tr>
    </w:tbl>
    <w:p>
      <w:pPr>
        <w:pStyle w:val="Heading2"/>
      </w:pPr>
      <w:r>
        <w:t xml:space="preserve">Make it stick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Set phone alarms now</w:t>
      </w:r>
      <w:r>
        <w:t xml:space="preserve">: Hourly and roll-call times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Use the same clock</w:t>
      </w:r>
      <w:r>
        <w:t xml:space="preserve">: Phone time works even with no service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Ranch listens longest</w:t>
      </w:r>
      <w:r>
        <w:t xml:space="preserve">: It has power and the best antenna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Missed two windows?</w:t>
      </w:r>
      <w:r>
        <w:t xml:space="preserve">: Move to the next PACE layer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Same channel, same times, every time.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12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Listening Windows</dc:title>
  <dc:creator>GMRS Family Series</dc:creator>
  <cp:lastModifiedBy>Un-named</cp:lastModifiedBy>
  <cp:revision>1</cp:revision>
  <dcterms:created xsi:type="dcterms:W3CDTF">2026-10-22T14:46:43.358Z</dcterms:created>
  <dcterms:modified xsi:type="dcterms:W3CDTF">2026-10-22T14:46:43.358Z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