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Our Restless Moon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Tides, a hidden far side and a Moon that's slowly drifting away</w:t>
      </w:r>
    </w:p>
    <w:p>
      <w:pPr>
        <w:pStyle w:val="Heading2"/>
      </w:pPr>
      <w:r>
        <w:t xml:space="preserve">Moon by the numbers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238,900 — </w:t>
      </w:r>
      <w:r>
        <w:t xml:space="preserve">miles away on average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1.5 in — </w:t>
      </w:r>
      <w:r>
        <w:t xml:space="preserve">it moves away from Earth each year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27% — </w:t>
      </w:r>
      <w:r>
        <w:t xml:space="preserve">of Earth's width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12 — </w:t>
      </w:r>
      <w:r>
        <w:t xml:space="preserve">people who have walked on it</w:t>
      </w:r>
    </w:p>
    <w:p>
      <w:pPr>
        <w:spacing w:after="160" w:before="120"/>
      </w:pPr>
      <w:r>
        <w:rPr>
          <w:i/>
          <w:iCs/>
          <w:color w:val="4A564C"/>
        </w:rPr>
        <w:t xml:space="preserve">All twelve moonwalkers flew on Apollo missions between 1969 and 1972.</w:t>
      </w:r>
    </w:p>
    <w:p>
      <w:pPr>
        <w:pStyle w:val="Heading2"/>
      </w:pPr>
      <w:r>
        <w:t xml:space="preserve">Moon facts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Two tides a day: </w:t>
      </w:r>
      <w:r>
        <w:t xml:space="preserve">The Moon's pull raises the ocean on both sides of Earth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Same face always: </w:t>
      </w:r>
      <w:r>
        <w:t xml:space="preserve">It spins once for each trip around Earth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Mirrors on the Moon: </w:t>
      </w:r>
      <w:r>
        <w:t xml:space="preserve">Lasers bounced off Apollo mirrors measure its distance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Born in a crash: </w:t>
      </w:r>
      <w:r>
        <w:t xml:space="preserve">Likely formed when a Mars-sized body hit early Earth</w:t>
      </w:r>
    </w:p>
    <w:p>
      <w:pPr>
        <w:pStyle w:val="Heading2"/>
      </w:pPr>
      <w:r>
        <w:t xml:space="preserve">The far side</w:t>
      </w:r>
    </w:p>
    <w:p>
      <w:pPr>
        <w:pStyle w:val="Heading3"/>
      </w:pPr>
      <w:r>
        <w:t xml:space="preserve">Not the dark side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far side gets as much sunlight as the near side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 just never see it from Earth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First photographed by a Soviet probe in 1959</w:t>
      </w:r>
    </w:p>
    <w:p>
      <w:pPr>
        <w:pStyle w:val="Heading3"/>
      </w:pPr>
      <w:r>
        <w:t xml:space="preserve">Days getting longer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Moon's tides slowly brake Earth's spin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Days grow about 2 milliseconds longer each century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Hundreds of millions of years ago, days were shorter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The Moon is drifting away, about as fast as your fingernails grow.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16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Restless Moon</dc:title>
  <dc:creator>Do Interesting Things</dc:creator>
  <cp:lastModifiedBy>Un-named</cp:lastModifiedBy>
  <cp:revision>1</cp:revision>
  <dcterms:created xsi:type="dcterms:W3CDTF">2026-10-22T21:11:02.989Z</dcterms:created>
  <dcterms:modified xsi:type="dcterms:W3CDTF">2026-10-22T21:11:02.989Z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